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3C8D" w14:textId="40DCD5AC" w:rsidR="004C5AE0" w:rsidRPr="00C300D7" w:rsidRDefault="004C5AE0" w:rsidP="0A08CBAB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proofErr w:type="spellStart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Formularz</w:t>
      </w:r>
      <w:proofErr w:type="spellEnd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proofErr w:type="spellStart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konfiguracyjny</w:t>
      </w:r>
      <w:proofErr w:type="spellEnd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r w:rsidR="009E466D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Sky-Shop</w:t>
      </w:r>
    </w:p>
    <w:p w14:paraId="12AF057A" w14:textId="0903B777" w:rsidR="009E466D" w:rsidRDefault="003335E5" w:rsidP="0A08CBAB">
      <w:pPr>
        <w:jc w:val="center"/>
      </w:pPr>
      <w:r w:rsidRPr="0A08CBAB">
        <w:rPr>
          <w:rFonts w:asciiTheme="minorHAnsi" w:hAnsiTheme="minorHAnsi" w:cstheme="minorBidi"/>
          <w:b/>
          <w:bCs/>
        </w:rPr>
        <w:t xml:space="preserve">Jak wypełnić plik: </w:t>
      </w:r>
      <w:r w:rsidRPr="0A08CBAB">
        <w:rPr>
          <w:rFonts w:asciiTheme="minorHAnsi" w:hAnsiTheme="minorHAnsi" w:cstheme="minorBidi"/>
        </w:rPr>
        <w:t xml:space="preserve"> </w:t>
      </w:r>
      <w:hyperlink r:id="rId8" w:history="1">
        <w:r w:rsidR="009E466D" w:rsidRPr="00712CB8">
          <w:rPr>
            <w:rStyle w:val="Hipercze"/>
          </w:rPr>
          <w:t>https://xsale.ai/docs/platformy-i-sklepy-internetowe/sky-shop/jak-wypelnic-plik-konfiguracyjny-sky-shop/</w:t>
        </w:r>
      </w:hyperlink>
    </w:p>
    <w:p w14:paraId="7EA5F3F0" w14:textId="77777777" w:rsidR="009E466D" w:rsidRDefault="009E466D" w:rsidP="0A08CBAB">
      <w:pPr>
        <w:jc w:val="center"/>
      </w:pPr>
    </w:p>
    <w:p w14:paraId="49D8BC62" w14:textId="767B98E8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Wypełnienie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tego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formularza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zajmie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Ci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około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10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minut</w:t>
      </w:r>
      <w:proofErr w:type="spellEnd"/>
    </w:p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346"/>
        <w:gridCol w:w="3001"/>
        <w:gridCol w:w="3065"/>
        <w:gridCol w:w="1944"/>
      </w:tblGrid>
      <w:tr w:rsidR="004C5AE0" w:rsidRPr="00C300D7" w14:paraId="07788EC5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2B2912F" w14:textId="62A2ED69" w:rsidR="004C5AE0" w:rsidRPr="00C300D7" w:rsidRDefault="004C5AE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300D7"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ane kontaktowe</w:t>
            </w:r>
          </w:p>
        </w:tc>
      </w:tr>
      <w:tr w:rsidR="0086515E" w:rsidRPr="00C300D7" w14:paraId="0F41803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09D51D" w14:textId="41BA99A0" w:rsidR="0086515E" w:rsidRPr="00C5029E" w:rsidRDefault="00C300D7" w:rsidP="397FC3E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86515E" w:rsidRPr="00C300D7" w14:paraId="0967E892" w14:textId="77777777" w:rsidTr="0A08CBAB">
        <w:trPr>
          <w:trHeight w:val="6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7520670" w14:textId="77777777" w:rsidR="0067114F" w:rsidRDefault="0067114F" w:rsidP="0067114F">
            <w:pPr>
              <w:rPr>
                <w:rFonts w:asciiTheme="minorHAnsi" w:hAnsiTheme="minorHAnsi" w:cstheme="minorHAnsi"/>
              </w:rPr>
            </w:pPr>
            <w:bookmarkStart w:id="0" w:name="_Hlk95745847"/>
            <w:r>
              <w:rPr>
                <w:rFonts w:asciiTheme="minorHAnsi" w:hAnsiTheme="minorHAnsi" w:cstheme="minorHAnsi"/>
              </w:rPr>
              <w:t>Jan Kowalski</w:t>
            </w:r>
          </w:p>
          <w:p w14:paraId="50CDD206" w14:textId="77777777" w:rsidR="0067114F" w:rsidRDefault="0067114F" w:rsidP="006711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 jan.kowalski@futuriti.pl</w:t>
            </w:r>
          </w:p>
          <w:p w14:paraId="5EDFBCA7" w14:textId="02FF1A22" w:rsidR="00396A8F" w:rsidRPr="00B15178" w:rsidRDefault="0067114F" w:rsidP="006711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 512312312</w:t>
            </w:r>
          </w:p>
        </w:tc>
      </w:tr>
      <w:bookmarkEnd w:id="0"/>
      <w:tr w:rsidR="0086515E" w:rsidRPr="00C300D7" w14:paraId="62AFF6B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8C96EE3" w14:textId="3D1C6214" w:rsidR="0086515E" w:rsidRPr="00C5029E" w:rsidRDefault="00702CDA" w:rsidP="00702CDA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Dane do logowania</w:t>
            </w:r>
          </w:p>
        </w:tc>
      </w:tr>
      <w:tr w:rsidR="00396A8F" w:rsidRPr="00C300D7" w14:paraId="51AC6E02" w14:textId="77777777" w:rsidTr="00396A8F">
        <w:trPr>
          <w:trHeight w:val="28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7EACD" w14:textId="4E8A07D2" w:rsidR="0086515E" w:rsidRPr="00B15178" w:rsidRDefault="0086515E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151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API </w:t>
            </w:r>
            <w:r w:rsidR="00F87F01">
              <w:rPr>
                <w:rFonts w:asciiTheme="minorHAnsi" w:hAnsiTheme="minorHAnsi" w:cstheme="minorHAnsi"/>
                <w:bCs/>
                <w:sz w:val="16"/>
                <w:szCs w:val="16"/>
              </w:rPr>
              <w:t>IAI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176FAC" w14:textId="436F46EA" w:rsidR="0086515E" w:rsidRPr="00C300D7" w:rsidRDefault="0086515E" w:rsidP="397FC3E2">
            <w:pPr>
              <w:rPr>
                <w:rFonts w:asciiTheme="minorHAnsi" w:hAnsiTheme="minorHAnsi" w:cstheme="minorBidi"/>
                <w:b/>
                <w:bCs/>
                <w:strike/>
                <w:sz w:val="16"/>
                <w:szCs w:val="16"/>
              </w:rPr>
            </w:pPr>
            <w:r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1.</w:t>
            </w:r>
            <w:r w:rsidR="00702CDA"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Adres URL panelu sklepowego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23F1FA" w14:textId="20824925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Login administratora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06CB27" w14:textId="533C9A49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Hasło administratora</w:t>
            </w:r>
          </w:p>
        </w:tc>
      </w:tr>
      <w:tr w:rsidR="00396A8F" w:rsidRPr="00C300D7" w14:paraId="1E5F979A" w14:textId="77777777" w:rsidTr="00396A8F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5F053092" w14:textId="77777777" w:rsidR="0086515E" w:rsidRPr="00C300D7" w:rsidRDefault="0086515E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95731437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5D1" w14:textId="2D55EE32" w:rsidR="0086515E" w:rsidRPr="00396A8F" w:rsidRDefault="0067114F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1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http://twojsklepsky-shop.pl/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7887" w14:textId="1FFE774E" w:rsidR="0086515E" w:rsidRPr="00396A8F" w:rsidRDefault="0067114F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891" w14:textId="649AB4B7" w:rsidR="0086515E" w:rsidRPr="00396A8F" w:rsidRDefault="0067114F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@#Trudnehasło123</w:t>
            </w:r>
          </w:p>
        </w:tc>
      </w:tr>
      <w:tr w:rsidR="002E68B9" w:rsidRPr="00C300D7" w14:paraId="10B19613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597C4D62" w14:textId="37303044" w:rsidR="002E68B9" w:rsidRPr="00C5029E" w:rsidRDefault="00C300D7" w:rsidP="00C300D7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2" w:name="_Hlk95730070"/>
            <w:bookmarkEnd w:id="1"/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Mapowanie statusów zamówienia</w:t>
            </w:r>
          </w:p>
        </w:tc>
      </w:tr>
      <w:bookmarkEnd w:id="2"/>
      <w:tr w:rsidR="002E68B9" w:rsidRPr="00C300D7" w14:paraId="61E0C3F3" w14:textId="77777777" w:rsidTr="0A08CBAB">
        <w:trPr>
          <w:trHeight w:val="2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7D718D8" w14:textId="67C55103" w:rsidR="002E68B9" w:rsidRPr="00C5029E" w:rsidRDefault="00201493" w:rsidP="002E6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493">
              <w:rPr>
                <w:rFonts w:asciiTheme="minorHAnsi" w:hAnsiTheme="minorHAnsi" w:cstheme="minorHAnsi"/>
                <w:b/>
              </w:rPr>
              <w:t xml:space="preserve">Wpisz w brakujące pola jaki status ustawić w </w:t>
            </w:r>
            <w:proofErr w:type="spellStart"/>
            <w:r w:rsidR="009E466D">
              <w:rPr>
                <w:rFonts w:asciiTheme="minorHAnsi" w:hAnsiTheme="minorHAnsi" w:cstheme="minorHAnsi"/>
                <w:b/>
              </w:rPr>
              <w:t>Sky</w:t>
            </w:r>
            <w:proofErr w:type="spellEnd"/>
            <w:r w:rsidR="009E466D">
              <w:rPr>
                <w:rFonts w:asciiTheme="minorHAnsi" w:hAnsiTheme="minorHAnsi" w:cstheme="minorHAnsi"/>
                <w:b/>
              </w:rPr>
              <w:t>-Shop</w:t>
            </w:r>
            <w:r w:rsidRPr="00201493">
              <w:rPr>
                <w:rFonts w:asciiTheme="minorHAnsi" w:hAnsiTheme="minorHAnsi" w:cstheme="minorHAnsi"/>
                <w:b/>
              </w:rPr>
              <w:t xml:space="preserve"> po wystąpieniu zdarzeń</w:t>
            </w:r>
            <w:r w:rsidR="001D1A5F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96A8F" w:rsidRPr="00C300D7" w14:paraId="1FF32D1C" w14:textId="77777777" w:rsidTr="00396A8F">
        <w:trPr>
          <w:trHeight w:val="411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CA24F0" w14:textId="6C82FB7F" w:rsidR="00396A8F" w:rsidRPr="00C5029E" w:rsidRDefault="00396A8F" w:rsidP="00396A8F">
            <w:pPr>
              <w:pStyle w:val="Nagwek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_Hlk95745308"/>
            <w:r w:rsidRPr="00C5029E">
              <w:rPr>
                <w:rFonts w:cstheme="minorHAnsi"/>
                <w:b/>
                <w:sz w:val="24"/>
                <w:szCs w:val="24"/>
              </w:rPr>
              <w:t>Zdarzenie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F7AEA2" w14:textId="7BDBBE32" w:rsidR="00396A8F" w:rsidRPr="00396A8F" w:rsidRDefault="00396A8F" w:rsidP="00396A8F">
            <w:pPr>
              <w:jc w:val="center"/>
              <w:rPr>
                <w:rFonts w:asciiTheme="minorHAnsi" w:eastAsiaTheme="minorHAnsi" w:hAnsiTheme="minorHAnsi" w:cstheme="minorHAnsi"/>
                <w:b/>
                <w:color w:val="404040" w:themeColor="text1" w:themeTint="BF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Nazwa statusu w sklepie</w:t>
            </w:r>
          </w:p>
        </w:tc>
      </w:tr>
      <w:bookmarkEnd w:id="3"/>
      <w:tr w:rsidR="00396A8F" w:rsidRPr="00C300D7" w14:paraId="2B195486" w14:textId="77777777" w:rsidTr="00396A8F">
        <w:trPr>
          <w:trHeight w:val="560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163DBF" w14:textId="42C50EB4" w:rsidR="00396A8F" w:rsidRPr="00C5029E" w:rsidRDefault="009E466D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statusu w </w:t>
            </w:r>
            <w:proofErr w:type="spellStart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Sky</w:t>
            </w:r>
            <w:proofErr w:type="spellEnd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-Shop, z którym zamówienia będą importowane do ERP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B988" w14:textId="2B5869C6" w:rsidR="00396A8F" w:rsidRPr="005541F8" w:rsidRDefault="0067114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7114F">
              <w:rPr>
                <w:rFonts w:asciiTheme="minorHAnsi" w:hAnsiTheme="minorHAnsi" w:cstheme="minorHAnsi"/>
                <w:b/>
                <w:color w:val="000000" w:themeColor="text1"/>
              </w:rPr>
              <w:t>Nowe zamówienie</w:t>
            </w:r>
          </w:p>
        </w:tc>
      </w:tr>
      <w:tr w:rsidR="00396A8F" w:rsidRPr="00C300D7" w14:paraId="40FEB9CF" w14:textId="77777777" w:rsidTr="00396A8F">
        <w:trPr>
          <w:trHeight w:val="554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CC626A" w14:textId="56AB688C" w:rsidR="00396A8F" w:rsidRPr="00C5029E" w:rsidRDefault="009E466D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statusu w </w:t>
            </w:r>
            <w:proofErr w:type="spellStart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Sky</w:t>
            </w:r>
            <w:proofErr w:type="spellEnd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-Shop, który będzie ustawiony w </w:t>
            </w:r>
            <w:proofErr w:type="spellStart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Sky</w:t>
            </w:r>
            <w:proofErr w:type="spellEnd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-Shop po poprawnym zaimportowaniu zamówienia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25CC" w14:textId="7678C2D5" w:rsidR="00396A8F" w:rsidRPr="0067114F" w:rsidRDefault="0067114F" w:rsidP="006711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Oczekuje na wysyłkę</w:t>
            </w:r>
          </w:p>
        </w:tc>
      </w:tr>
      <w:tr w:rsidR="00396A8F" w:rsidRPr="00C300D7" w14:paraId="2D3F7540" w14:textId="77777777" w:rsidTr="00396A8F">
        <w:trPr>
          <w:trHeight w:val="567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2B049B" w14:textId="19E5F68A" w:rsidR="00396A8F" w:rsidRPr="00C5029E" w:rsidRDefault="009E466D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statusu w </w:t>
            </w:r>
            <w:proofErr w:type="spellStart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Sky</w:t>
            </w:r>
            <w:proofErr w:type="spellEnd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-Shop, który zostanie ustawiony na zamówieniu w </w:t>
            </w:r>
            <w:proofErr w:type="spellStart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Sky</w:t>
            </w:r>
            <w:proofErr w:type="spellEnd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-Shop po błędzie importu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6FF3" w14:textId="699081FE" w:rsidR="00396A8F" w:rsidRPr="005541F8" w:rsidRDefault="0067114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7114F">
              <w:rPr>
                <w:rFonts w:asciiTheme="minorHAnsi" w:hAnsiTheme="minorHAnsi" w:cstheme="minorHAnsi"/>
                <w:b/>
                <w:color w:val="000000" w:themeColor="text1"/>
              </w:rPr>
              <w:t>Błąd importu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A73733B" w14:textId="7D76CEC9" w:rsidR="00C5029E" w:rsidRPr="00C5029E" w:rsidRDefault="00C5029E" w:rsidP="00C502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4" w:name="_Hlk95731003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Lista mapowań dla sposobu dostawy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5029E" w:rsidRPr="00C300D7" w14:paraId="62540BD4" w14:textId="77777777" w:rsidTr="0A08CBAB">
        <w:trPr>
          <w:trHeight w:val="4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DA02790" w14:textId="5DCDBD5D" w:rsidR="00C5029E" w:rsidRDefault="00201493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95731363"/>
            <w:bookmarkEnd w:id="4"/>
            <w:r w:rsidRPr="00201493">
              <w:rPr>
                <w:rFonts w:asciiTheme="minorHAnsi" w:hAnsiTheme="minorHAnsi" w:cstheme="minorHAnsi"/>
                <w:b/>
              </w:rPr>
              <w:t xml:space="preserve">Przypisz towar będący usługą transportową w </w:t>
            </w:r>
            <w:r w:rsidR="00D628F8">
              <w:rPr>
                <w:rFonts w:asciiTheme="minorHAnsi" w:hAnsiTheme="minorHAnsi" w:cstheme="minorHAnsi"/>
                <w:b/>
              </w:rPr>
              <w:t>T</w:t>
            </w:r>
            <w:r w:rsidRPr="00201493">
              <w:rPr>
                <w:rFonts w:asciiTheme="minorHAnsi" w:hAnsiTheme="minorHAnsi" w:cstheme="minorHAnsi"/>
                <w:b/>
              </w:rPr>
              <w:t xml:space="preserve">woim ERP z formą dostawy z </w:t>
            </w:r>
            <w:proofErr w:type="spellStart"/>
            <w:r w:rsidR="009E466D">
              <w:rPr>
                <w:rFonts w:asciiTheme="minorHAnsi" w:hAnsiTheme="minorHAnsi" w:cstheme="minorHAnsi"/>
                <w:b/>
              </w:rPr>
              <w:t>Sky</w:t>
            </w:r>
            <w:proofErr w:type="spellEnd"/>
            <w:r w:rsidR="009E466D">
              <w:rPr>
                <w:rFonts w:asciiTheme="minorHAnsi" w:hAnsiTheme="minorHAnsi" w:cstheme="minorHAnsi"/>
                <w:b/>
              </w:rPr>
              <w:t>-Shop</w:t>
            </w:r>
            <w:r w:rsidRPr="00201493">
              <w:rPr>
                <w:rFonts w:asciiTheme="minorHAnsi" w:hAnsiTheme="minorHAnsi" w:cstheme="minorHAnsi"/>
                <w:b/>
              </w:rPr>
              <w:t>.</w:t>
            </w:r>
          </w:p>
          <w:p w14:paraId="35D25D5A" w14:textId="73D3F6D1" w:rsidR="00555F8E" w:rsidRPr="00201493" w:rsidRDefault="00555F8E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Proszę o </w:t>
            </w:r>
            <w:r w:rsidR="007B309B">
              <w:rPr>
                <w:rFonts w:asciiTheme="minorHAnsi" w:hAnsiTheme="minorHAnsi" w:cstheme="minorHAnsi"/>
                <w:b/>
              </w:rPr>
              <w:t>uzupełnienie wartości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bookmarkEnd w:id="5"/>
      <w:tr w:rsidR="007B309B" w:rsidRPr="00C300D7" w14:paraId="00F97BF4" w14:textId="77777777" w:rsidTr="00FB3669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FDB17" w14:textId="74E04F5A" w:rsidR="007B309B" w:rsidRPr="00555F8E" w:rsidRDefault="007B309B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 xml:space="preserve">Forma dostawy </w:t>
            </w:r>
            <w:proofErr w:type="spellStart"/>
            <w:r w:rsidR="009E466D">
              <w:rPr>
                <w:rFonts w:cstheme="minorHAnsi"/>
                <w:bCs/>
                <w:color w:val="auto"/>
                <w:sz w:val="20"/>
                <w:szCs w:val="20"/>
              </w:rPr>
              <w:t>Sky</w:t>
            </w:r>
            <w:proofErr w:type="spellEnd"/>
            <w:r w:rsidR="009E466D">
              <w:rPr>
                <w:rFonts w:cstheme="minorHAnsi"/>
                <w:bCs/>
                <w:color w:val="auto"/>
                <w:sz w:val="20"/>
                <w:szCs w:val="20"/>
              </w:rPr>
              <w:t>-Shop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18FAC0F6" w:rsidR="007B309B" w:rsidRPr="00B15178" w:rsidRDefault="00BE1617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E1617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7B309B" w:rsidRPr="00555F8E" w14:paraId="3B850F9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375B7249" w:rsidR="007B309B" w:rsidRPr="005541F8" w:rsidRDefault="0067114F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Kurier </w:t>
            </w:r>
            <w:proofErr w:type="spellStart"/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InPost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1E1B4BC1" w:rsidR="007B309B" w:rsidRPr="005541F8" w:rsidRDefault="0067114F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INPOST</w:t>
            </w:r>
          </w:p>
        </w:tc>
      </w:tr>
      <w:tr w:rsidR="007B309B" w:rsidRPr="00555F8E" w14:paraId="4FCDB94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7225AF36" w:rsidR="007B309B" w:rsidRPr="005541F8" w:rsidRDefault="0067114F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Paczkomaty </w:t>
            </w:r>
            <w:proofErr w:type="spellStart"/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InPost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5A1FD412" w:rsidR="007B309B" w:rsidRPr="005541F8" w:rsidRDefault="0067114F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PACZKOMATY</w:t>
            </w:r>
          </w:p>
        </w:tc>
      </w:tr>
      <w:tr w:rsidR="007B309B" w:rsidRPr="00555F8E" w14:paraId="54341293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7C677684" w:rsidR="007B309B" w:rsidRPr="005541F8" w:rsidRDefault="0067114F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Kurier DHL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4CACFA5F" w:rsidR="007B309B" w:rsidRPr="005541F8" w:rsidRDefault="0067114F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DHL</w:t>
            </w:r>
          </w:p>
        </w:tc>
      </w:tr>
      <w:tr w:rsidR="007B309B" w:rsidRPr="00555F8E" w14:paraId="2872D406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118" w14:textId="1A6A49E1" w:rsidR="007B309B" w:rsidRPr="005541F8" w:rsidRDefault="0067114F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Allegro Kurier DPD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2F0" w14:textId="539362ED" w:rsidR="007B309B" w:rsidRPr="005541F8" w:rsidRDefault="0067114F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ALLEGRO DPD</w:t>
            </w:r>
          </w:p>
        </w:tc>
      </w:tr>
      <w:tr w:rsidR="007B309B" w:rsidRPr="00555F8E" w14:paraId="65C5313B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F5C8" w14:textId="77777777" w:rsidR="007B309B" w:rsidRDefault="007B309B" w:rsidP="00B15178">
            <w:pPr>
              <w:pStyle w:val="Nagwek"/>
              <w:jc w:val="left"/>
            </w:pPr>
          </w:p>
          <w:p w14:paraId="38C5B0BC" w14:textId="77777777" w:rsidR="007B309B" w:rsidRPr="00555F8E" w:rsidRDefault="007B309B" w:rsidP="00B15178">
            <w:pPr>
              <w:pStyle w:val="Nagwek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47E" w14:textId="77777777" w:rsidR="007B309B" w:rsidRPr="00555F8E" w:rsidRDefault="007B309B" w:rsidP="00B15178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52B7A36F" w:rsidR="00555F8E" w:rsidRPr="00614564" w:rsidRDefault="00555F8E" w:rsidP="00555F8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Lista mapowań dla </w:t>
            </w:r>
            <w:r w:rsidR="00614564"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773BA81" w14:textId="77777777" w:rsidR="00614564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6" w:name="_Hlk95731732"/>
            <w:r w:rsidRPr="001D1A5F">
              <w:rPr>
                <w:rFonts w:asciiTheme="minorHAnsi" w:hAnsiTheme="minorHAnsi" w:cstheme="minorHAnsi"/>
                <w:b/>
              </w:rPr>
              <w:lastRenderedPageBreak/>
              <w:t>Połącz formę płatności z twojego sklepu z płatnością w ERP i rejestrem bankowym.</w:t>
            </w:r>
          </w:p>
          <w:p w14:paraId="210BBAD3" w14:textId="77777777" w:rsidR="00BE1617" w:rsidRDefault="00BE1617" w:rsidP="00BE1617">
            <w:pPr>
              <w:rPr>
                <w:rFonts w:asciiTheme="minorHAnsi" w:hAnsiTheme="minorHAnsi" w:cstheme="minorHAnsi"/>
                <w:b/>
              </w:rPr>
            </w:pPr>
          </w:p>
          <w:p w14:paraId="73E7EFEF" w14:textId="0DC6DCA7" w:rsidR="00BE1617" w:rsidRPr="00BE1617" w:rsidRDefault="00BE1617" w:rsidP="00BE1617">
            <w:pPr>
              <w:rPr>
                <w:rFonts w:asciiTheme="minorHAnsi" w:hAnsiTheme="minorHAnsi" w:cstheme="minorHAnsi"/>
              </w:rPr>
            </w:pPr>
          </w:p>
        </w:tc>
      </w:tr>
      <w:bookmarkEnd w:id="6"/>
      <w:tr w:rsidR="00437A57" w:rsidRPr="001D1A5F" w14:paraId="257CF306" w14:textId="77777777" w:rsidTr="00D1758E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5C0F13F4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 płatności </w:t>
            </w:r>
            <w:proofErr w:type="spellStart"/>
            <w:r w:rsidR="009E466D">
              <w:rPr>
                <w:rFonts w:asciiTheme="minorHAnsi" w:hAnsiTheme="minorHAnsi" w:cstheme="minorHAnsi"/>
              </w:rPr>
              <w:t>Sky</w:t>
            </w:r>
            <w:proofErr w:type="spellEnd"/>
            <w:r w:rsidR="009E466D">
              <w:rPr>
                <w:rFonts w:asciiTheme="minorHAnsi" w:hAnsiTheme="minorHAnsi" w:cstheme="minorHAnsi"/>
              </w:rPr>
              <w:t>-Shop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437A57" w:rsidRPr="00C300D7" w14:paraId="56CEF15B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34F8BA41" w:rsidR="00437A57" w:rsidRPr="005541F8" w:rsidRDefault="0067114F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Wpłata na konto bankowe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6DEB9363" w:rsidR="00437A57" w:rsidRPr="005541F8" w:rsidRDefault="0067114F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przelew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6E035A33" w:rsidR="00437A57" w:rsidRPr="005541F8" w:rsidRDefault="0067114F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ING</w:t>
            </w:r>
          </w:p>
        </w:tc>
      </w:tr>
      <w:tr w:rsidR="00437A57" w:rsidRPr="00C300D7" w14:paraId="5FE10A74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2A2DF2CD" w:rsidR="00437A57" w:rsidRPr="005541F8" w:rsidRDefault="0067114F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Płatność przy odbiorze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617163BA" w:rsidR="00437A57" w:rsidRPr="005541F8" w:rsidRDefault="0067114F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Pobranie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1E772D84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592F46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DAC" w14:textId="511C31D0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126" w14:textId="508E50E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DB3" w14:textId="2C4DDDE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338560CF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360" w14:textId="13D7A7F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082E" w14:textId="0627160C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31B" w14:textId="08C44625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2DB97F5A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454" w14:textId="7CC8045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7F4" w14:textId="4711928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E0E" w14:textId="6DD3DE5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D6DA9E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0A5" w14:textId="467C56C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bookmarkStart w:id="7" w:name="_Hlk95746235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7A4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A647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7"/>
          <w:p w14:paraId="723E1EC6" w14:textId="03BC1E5D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Typ ceny jaki będzie użyty w </w:t>
            </w:r>
            <w:proofErr w:type="spellStart"/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>xSale</w:t>
            </w:r>
            <w:proofErr w:type="spellEnd"/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348F814C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 xml:space="preserve">Wpisz jaki cennik z ERP ma być wysyłany do </w:t>
            </w:r>
            <w:proofErr w:type="spellStart"/>
            <w:r w:rsidR="009E466D">
              <w:rPr>
                <w:rFonts w:asciiTheme="minorHAnsi" w:hAnsiTheme="minorHAnsi" w:cstheme="minorHAnsi"/>
                <w:b/>
              </w:rPr>
              <w:t>Sky</w:t>
            </w:r>
            <w:proofErr w:type="spellEnd"/>
            <w:r w:rsidR="009E466D">
              <w:rPr>
                <w:rFonts w:asciiTheme="minorHAnsi" w:hAnsiTheme="minorHAnsi" w:cstheme="minorHAnsi"/>
                <w:b/>
              </w:rPr>
              <w:t>-Shop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2F2F7811" w:rsidR="00437A57" w:rsidRPr="00BA528D" w:rsidRDefault="0067114F" w:rsidP="00437A5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8" w:name="_Hlk95746119"/>
            <w:r>
              <w:rPr>
                <w:rFonts w:asciiTheme="minorHAnsi" w:hAnsiTheme="minorHAnsi" w:cstheme="minorHAnsi"/>
                <w:b/>
              </w:rPr>
              <w:t xml:space="preserve">Cennik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Sky</w:t>
            </w:r>
            <w:proofErr w:type="spellEnd"/>
            <w:r>
              <w:rPr>
                <w:rFonts w:asciiTheme="minorHAnsi" w:hAnsiTheme="minorHAnsi" w:cstheme="minorHAnsi"/>
                <w:b/>
              </w:rPr>
              <w:t>-Shop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8"/>
          <w:p w14:paraId="6DD4B9C7" w14:textId="0A21F034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Czy kody produktów w </w:t>
            </w:r>
            <w:proofErr w:type="spellStart"/>
            <w:r w:rsidR="00BA528D">
              <w:rPr>
                <w:rFonts w:eastAsiaTheme="majorEastAsia" w:cstheme="minorHAnsi"/>
                <w:b/>
                <w:bCs/>
                <w:color w:val="FFFFFF" w:themeColor="background1"/>
              </w:rPr>
              <w:t>Sky</w:t>
            </w:r>
            <w:proofErr w:type="spellEnd"/>
            <w:r w:rsidR="00BA528D">
              <w:rPr>
                <w:rFonts w:eastAsiaTheme="majorEastAsia" w:cstheme="minorHAnsi"/>
                <w:b/>
                <w:bCs/>
                <w:color w:val="FFFFFF" w:themeColor="background1"/>
              </w:rPr>
              <w:t>-Shop</w:t>
            </w: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są takie same jak kody towarów w ERP?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2DF81854" w:rsidR="001D1A5F" w:rsidRPr="00201493" w:rsidRDefault="0A08CBAB" w:rsidP="0A08CBAB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Wpisz tak lub nie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4D119D17" w:rsidR="00437A57" w:rsidRPr="00437A57" w:rsidRDefault="0067114F" w:rsidP="00437A5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tak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DA03017" w14:textId="77777777" w:rsidTr="7A5C02C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E376164" w14:textId="5DB11CBC" w:rsidR="001D1A5F" w:rsidRPr="001D1A5F" w:rsidRDefault="001D1A5F" w:rsidP="7A5C02C2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</w:rPr>
            </w:pPr>
            <w:r w:rsidRPr="7A5C02C2">
              <w:rPr>
                <w:rFonts w:eastAsiaTheme="majorEastAsia"/>
                <w:b/>
                <w:bCs/>
                <w:color w:val="FFFFFF" w:themeColor="background1"/>
              </w:rPr>
              <w:t>Jaki procent twojej oferty stanową produkty wielowariantowe?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70EDE24D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61B872" w14:textId="58F7A8EB" w:rsidR="001D1A5F" w:rsidRPr="00201493" w:rsidRDefault="2EE1923B" w:rsidP="7A5C02C2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Podaj przybliżoną wartość procentową.</w:t>
            </w: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E83" w14:textId="203B5D7A" w:rsidR="00437A57" w:rsidRPr="00437A57" w:rsidRDefault="0067114F" w:rsidP="00BA528D">
            <w:pPr>
              <w:pStyle w:val="Nagwek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50%</w:t>
            </w: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4D76C" w14:textId="77777777" w:rsidR="00981A25" w:rsidRDefault="00981A25" w:rsidP="00B13CE5">
      <w:r>
        <w:separator/>
      </w:r>
    </w:p>
  </w:endnote>
  <w:endnote w:type="continuationSeparator" w:id="0">
    <w:p w14:paraId="71A232AC" w14:textId="77777777" w:rsidR="00981A25" w:rsidRDefault="00981A25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6DD8" w14:textId="0D5C88AE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proofErr w:type="spellStart"/>
    <w:r w:rsidRPr="00B32522">
      <w:rPr>
        <w:b/>
        <w:bCs/>
        <w:sz w:val="18"/>
        <w:szCs w:val="18"/>
        <w:lang w:val="en-US"/>
      </w:rPr>
      <w:t>Futuriti</w:t>
    </w:r>
    <w:proofErr w:type="spellEnd"/>
    <w:r w:rsidRPr="00B32522">
      <w:rPr>
        <w:b/>
        <w:bCs/>
        <w:sz w:val="18"/>
        <w:szCs w:val="18"/>
        <w:lang w:val="en-US"/>
      </w:rPr>
      <w:t xml:space="preserve"> </w:t>
    </w:r>
    <w:r w:rsidR="00BE1617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33F19828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 xml:space="preserve">KRS: </w:t>
    </w:r>
    <w:r w:rsidR="00CD6C1B" w:rsidRPr="00CD6C1B">
      <w:rPr>
        <w:sz w:val="18"/>
        <w:szCs w:val="18"/>
        <w:lang w:val="en-US"/>
      </w:rPr>
      <w:t>0000938556</w:t>
    </w:r>
    <w:r w:rsidRPr="00B32522">
      <w:rPr>
        <w:sz w:val="18"/>
        <w:szCs w:val="18"/>
        <w:lang w:val="en-US"/>
      </w:rPr>
      <w:tab/>
      <w:t>www.futuriti.pl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3FFD6" w14:textId="77777777" w:rsidR="00981A25" w:rsidRDefault="00981A25" w:rsidP="00B13CE5">
      <w:r>
        <w:separator/>
      </w:r>
    </w:p>
  </w:footnote>
  <w:footnote w:type="continuationSeparator" w:id="0">
    <w:p w14:paraId="26F1C941" w14:textId="77777777" w:rsidR="00981A25" w:rsidRDefault="00981A25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5520" w14:textId="77777777" w:rsidR="00B13CE5" w:rsidRDefault="00E37269" w:rsidP="00B13CE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8883" wp14:editId="79582D8F">
          <wp:simplePos x="0" y="0"/>
          <wp:positionH relativeFrom="margin">
            <wp:posOffset>4310380</wp:posOffset>
          </wp:positionH>
          <wp:positionV relativeFrom="paragraph">
            <wp:posOffset>-316230</wp:posOffset>
          </wp:positionV>
          <wp:extent cx="2028825" cy="6286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6" b="1573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954362">
    <w:abstractNumId w:val="4"/>
  </w:num>
  <w:num w:numId="2" w16cid:durableId="1353914206">
    <w:abstractNumId w:val="4"/>
  </w:num>
  <w:num w:numId="3" w16cid:durableId="1577594214">
    <w:abstractNumId w:val="0"/>
  </w:num>
  <w:num w:numId="4" w16cid:durableId="1529635822">
    <w:abstractNumId w:val="5"/>
  </w:num>
  <w:num w:numId="5" w16cid:durableId="1098284925">
    <w:abstractNumId w:val="1"/>
  </w:num>
  <w:num w:numId="6" w16cid:durableId="879320603">
    <w:abstractNumId w:val="2"/>
  </w:num>
  <w:num w:numId="7" w16cid:durableId="1324160430">
    <w:abstractNumId w:val="3"/>
  </w:num>
  <w:num w:numId="8" w16cid:durableId="749081979">
    <w:abstractNumId w:val="6"/>
  </w:num>
  <w:num w:numId="9" w16cid:durableId="44530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0"/>
    <w:rsid w:val="00012E82"/>
    <w:rsid w:val="000259A5"/>
    <w:rsid w:val="00046E49"/>
    <w:rsid w:val="0009492E"/>
    <w:rsid w:val="001D1A5F"/>
    <w:rsid w:val="00201493"/>
    <w:rsid w:val="00231E99"/>
    <w:rsid w:val="00232D78"/>
    <w:rsid w:val="002636E0"/>
    <w:rsid w:val="002D3FAC"/>
    <w:rsid w:val="002E68B9"/>
    <w:rsid w:val="003335E5"/>
    <w:rsid w:val="00380CE0"/>
    <w:rsid w:val="00396A8F"/>
    <w:rsid w:val="00437A57"/>
    <w:rsid w:val="004C1804"/>
    <w:rsid w:val="004C5AE0"/>
    <w:rsid w:val="005541F8"/>
    <w:rsid w:val="00555F8E"/>
    <w:rsid w:val="005B19B4"/>
    <w:rsid w:val="005E1ACE"/>
    <w:rsid w:val="00614564"/>
    <w:rsid w:val="00666BF6"/>
    <w:rsid w:val="0067114F"/>
    <w:rsid w:val="00691D0A"/>
    <w:rsid w:val="00702CDA"/>
    <w:rsid w:val="007712C2"/>
    <w:rsid w:val="007B309B"/>
    <w:rsid w:val="0086515E"/>
    <w:rsid w:val="00865AAC"/>
    <w:rsid w:val="008E2159"/>
    <w:rsid w:val="00981A25"/>
    <w:rsid w:val="009D5267"/>
    <w:rsid w:val="009E466D"/>
    <w:rsid w:val="00B13CE5"/>
    <w:rsid w:val="00B15178"/>
    <w:rsid w:val="00B32522"/>
    <w:rsid w:val="00BA528D"/>
    <w:rsid w:val="00BB0EAD"/>
    <w:rsid w:val="00BC1C0C"/>
    <w:rsid w:val="00BE1617"/>
    <w:rsid w:val="00C23AAC"/>
    <w:rsid w:val="00C300D7"/>
    <w:rsid w:val="00C5029E"/>
    <w:rsid w:val="00C75D4B"/>
    <w:rsid w:val="00CA2A37"/>
    <w:rsid w:val="00CD6C1B"/>
    <w:rsid w:val="00D10722"/>
    <w:rsid w:val="00D22D2D"/>
    <w:rsid w:val="00D628F8"/>
    <w:rsid w:val="00DB1530"/>
    <w:rsid w:val="00DD2E71"/>
    <w:rsid w:val="00E37269"/>
    <w:rsid w:val="00EB45CD"/>
    <w:rsid w:val="00F87F01"/>
    <w:rsid w:val="09674A02"/>
    <w:rsid w:val="0A08CBAB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sale.ai/docs/platformy-i-sklepy-internetowe/sky-shop/jak-wypelnic-plik-konfiguracyjny-sky-sho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AA6-CDF3-4FA8-A1F9-219388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Bartłomiej Semkiw</cp:lastModifiedBy>
  <cp:revision>19</cp:revision>
  <dcterms:created xsi:type="dcterms:W3CDTF">2022-02-14T10:23:00Z</dcterms:created>
  <dcterms:modified xsi:type="dcterms:W3CDTF">2025-01-07T15:38:00Z</dcterms:modified>
</cp:coreProperties>
</file>